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C4EE2F" w14:textId="77777777" w:rsidR="00544CAB" w:rsidRPr="00544CAB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CAB">
        <w:rPr>
          <w:rFonts w:ascii="Times New Roman" w:eastAsia="Times New Roman" w:hAnsi="Times New Roman" w:cs="Times New Roman"/>
          <w:b/>
          <w:sz w:val="28"/>
          <w:szCs w:val="28"/>
        </w:rPr>
        <w:t>TEST VETËVLERËSUES KREU 18</w:t>
      </w:r>
    </w:p>
    <w:p w14:paraId="36F27EF4" w14:textId="77777777" w:rsidR="00544CAB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D367A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544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pyetësori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gabuar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01FA603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ndërtohen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dakord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</w:t>
      </w:r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?'</w:t>
      </w:r>
    </w:p>
    <w:p w14:paraId="593083B3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39563A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vendosura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parashikojnë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mundësitë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ADBC05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2FA8F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thjeshta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544CAB"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kuptuar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232BC5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530D18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544C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shkurtra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2A141B" w14:textId="77777777" w:rsidR="00777266" w:rsidRDefault="00777266"/>
    <w:p w14:paraId="1C52271A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fjalitë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përgjigjeve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fund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hapur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vërtetë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6B2DB60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papritura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pritshme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96BDED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0114F3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gjithmonë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mënyra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544CAB"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iu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</w:t>
      </w:r>
      <w:r w:rsidR="00544CAB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gjur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pyetjeve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8D7EAE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4188DE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vendosura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gjithmonë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fund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mbyllur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2C7434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72DAA2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Përgjigj</w:t>
      </w:r>
      <w:r w:rsidR="00544CAB">
        <w:rPr>
          <w:rFonts w:ascii="Times New Roman" w:eastAsia="Times New Roman" w:hAnsi="Times New Roman" w:cs="Times New Roman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fjalë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vetme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3A80B2" w14:textId="77777777" w:rsidR="002B6C07" w:rsidRDefault="002B6C07"/>
    <w:p w14:paraId="046812A5" w14:textId="77777777" w:rsidR="002B6C07" w:rsidRPr="002B6C07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ndërtuar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79FFF96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Shëno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librave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lexuar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muajin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755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"/>
        <w:gridCol w:w="1571"/>
      </w:tblGrid>
      <w:tr w:rsidR="002B6C07" w:rsidRPr="002B6C07" w14:paraId="6E47CECA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1CE77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7E4F8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C07" w:rsidRPr="002B6C07" w14:paraId="39E5F288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50D46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B13DE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6C07" w:rsidRPr="002B6C07" w14:paraId="4B90BBBE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61ECD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287EAF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B6C07" w:rsidRPr="002B6C07" w14:paraId="0A2E3A61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7F3C65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CB666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A824E1E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FB952F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libra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lexuar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muajin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597266F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AA3B8D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Shëno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librave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lexuar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muajin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755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"/>
        <w:gridCol w:w="1530"/>
      </w:tblGrid>
      <w:tr w:rsidR="002B6C07" w:rsidRPr="002B6C07" w14:paraId="12EE66E2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B7825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D212C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C07" w:rsidRPr="002B6C07" w14:paraId="59BA083A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EDB408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07F21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se 1</w:t>
            </w:r>
          </w:p>
        </w:tc>
      </w:tr>
      <w:tr w:rsidR="002B6C07" w:rsidRPr="002B6C07" w14:paraId="002EBA7C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A80D8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8DCE4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6C07" w:rsidRPr="002B6C07" w14:paraId="01A61DB3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B4C7DE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4588F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</w:tbl>
    <w:p w14:paraId="5CCE14E6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049BB8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Vendos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librave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lexuar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javën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kaluar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"/>
        <w:gridCol w:w="1552"/>
      </w:tblGrid>
      <w:tr w:rsidR="002B6C07" w:rsidRPr="002B6C07" w14:paraId="259CC04C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6E378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E1559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6C07" w:rsidRPr="002B6C07" w14:paraId="239DBB6F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9D9A3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6EF445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6C07" w:rsidRPr="002B6C07" w14:paraId="50751F44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C45EC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835C34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6C07" w:rsidRPr="002B6C07" w14:paraId="6B7E6E96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3D4E84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9FD7D" w14:textId="77777777" w:rsidR="002B6C07" w:rsidRPr="002B6C07" w:rsidRDefault="006E6E5C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3</w:t>
            </w:r>
          </w:p>
        </w:tc>
      </w:tr>
    </w:tbl>
    <w:p w14:paraId="6C6569F3" w14:textId="77777777" w:rsidR="002B6C07" w:rsidRDefault="002B6C07"/>
    <w:p w14:paraId="099E7A0E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pjesë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3½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tbl>
      <w:tblPr>
        <w:tblW w:w="2760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2415"/>
      </w:tblGrid>
      <w:tr w:rsidR="002B6C07" w:rsidRPr="002B6C07" w14:paraId="2BC3F0E7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D186B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E9697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6C07" w:rsidRPr="002B6C07" w14:paraId="470191FD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DA3CA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813601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3812E191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A77A5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CBB87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2E536226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644201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450165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5EAD165B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E9195B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7E91D3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13F7E92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760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"/>
        <w:gridCol w:w="2463"/>
      </w:tblGrid>
      <w:tr w:rsidR="002B6C07" w:rsidRPr="002B6C07" w14:paraId="199BAC2E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E774E3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C1E1B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</w:p>
        </w:tc>
      </w:tr>
      <w:tr w:rsidR="002B6C07" w:rsidRPr="002B6C07" w14:paraId="45F050AE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9274C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54622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68B38A95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54043F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3A0FB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4E21DD0F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8685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26E4BB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1B47E1FA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2A5D7F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518AD4" w14:textId="77777777" w:rsidR="002B6C07" w:rsidRPr="002B6C07" w:rsidRDefault="006E6E5C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</w:p>
        </w:tc>
      </w:tr>
    </w:tbl>
    <w:p w14:paraId="2FB4EA12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847B7F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3½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kështu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alternative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tillë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829180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760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"/>
        <w:gridCol w:w="2283"/>
      </w:tblGrid>
      <w:tr w:rsidR="002B6C07" w:rsidRPr="002B6C07" w14:paraId="5A2191E7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14B796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3D867" w14:textId="77777777" w:rsidR="002B6C07" w:rsidRPr="002B6C07" w:rsidRDefault="006E6E5C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</w:p>
        </w:tc>
      </w:tr>
      <w:tr w:rsidR="002B6C07" w:rsidRPr="002B6C07" w14:paraId="36895DF4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7246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BA442" w14:textId="77777777" w:rsidR="002B6C07" w:rsidRPr="002B6C07" w:rsidRDefault="002B6C07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1 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0054DD89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63BA5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B1942" w14:textId="77777777" w:rsidR="002B6C07" w:rsidRPr="002B6C07" w:rsidRDefault="002B6C07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5EF950D8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37B41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5C4615" w14:textId="77777777" w:rsidR="002B6C07" w:rsidRPr="002B6C07" w:rsidRDefault="002B6C07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59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</w:p>
        </w:tc>
      </w:tr>
      <w:tr w:rsidR="002B6C07" w:rsidRPr="002B6C07" w14:paraId="7C9A717C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F57AC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F315DD" w14:textId="77777777" w:rsidR="002B6C07" w:rsidRPr="002B6C07" w:rsidRDefault="006E6E5C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</w:p>
        </w:tc>
      </w:tr>
    </w:tbl>
    <w:p w14:paraId="4C0096B6" w14:textId="77777777" w:rsidR="002B6C07" w:rsidRDefault="002B6C07"/>
    <w:p w14:paraId="4DA296EA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Vendos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numrin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orëve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parë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televizor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javën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kaluar</w:t>
      </w:r>
      <w:proofErr w:type="spellEnd"/>
      <w:r w:rsidR="002B6C07" w:rsidRPr="002B6C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</w:p>
    <w:tbl>
      <w:tblPr>
        <w:tblW w:w="2760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2415"/>
      </w:tblGrid>
      <w:tr w:rsidR="002B6C07" w:rsidRPr="002B6C07" w14:paraId="5CAB4666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45DD4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09183" w14:textId="77777777" w:rsidR="002B6C07" w:rsidRPr="002B6C07" w:rsidRDefault="006E6E5C" w:rsidP="00544C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1orë</w:t>
            </w:r>
          </w:p>
        </w:tc>
      </w:tr>
      <w:tr w:rsidR="002B6C07" w:rsidRPr="002B6C07" w14:paraId="6D48B0BE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B8A1FB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AD561" w14:textId="77777777" w:rsidR="002B6C07" w:rsidRPr="002B6C07" w:rsidRDefault="002B6C07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1 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</w:t>
            </w:r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minuta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6C07" w:rsidRPr="002B6C07" w14:paraId="0B5BDBAE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B1664E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AE8CC9" w14:textId="77777777" w:rsidR="002B6C07" w:rsidRPr="002B6C07" w:rsidRDefault="002B6C07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59 </w:t>
            </w:r>
            <w:proofErr w:type="spellStart"/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min</w:t>
            </w:r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uta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6C07" w:rsidRPr="002B6C07" w14:paraId="3AB8C659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761D3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40BDA8" w14:textId="77777777" w:rsidR="002B6C07" w:rsidRPr="002B6C07" w:rsidRDefault="006E6E5C" w:rsidP="00544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B6C07"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në</w:t>
            </w:r>
            <w:proofErr w:type="spellEnd"/>
            <w:r w:rsidR="002B6C07"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  <w:r w:rsidR="002B6C07"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 </w:t>
            </w:r>
            <w:r w:rsidR="002B6C07"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59 </w:t>
            </w:r>
            <w:proofErr w:type="spellStart"/>
            <w:r w:rsidR="002B6C07"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min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6C07" w:rsidRPr="002B6C07" w14:paraId="0B69DFCA" w14:textId="77777777" w:rsidTr="002B6C0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E28E2" w14:textId="77777777" w:rsidR="002B6C07" w:rsidRPr="002B6C07" w:rsidRDefault="002B6C07" w:rsidP="002B6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35D2A" w14:textId="77777777" w:rsidR="002B6C07" w:rsidRPr="002B6C07" w:rsidRDefault="002B6C07" w:rsidP="006E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6C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më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shumë</w:t>
            </w:r>
            <w:proofErr w:type="spellEnd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4 </w:t>
            </w:r>
            <w:proofErr w:type="spellStart"/>
            <w:r w:rsidR="006E6E5C">
              <w:rPr>
                <w:rFonts w:ascii="Times New Roman" w:eastAsia="Times New Roman" w:hAnsi="Times New Roman" w:cs="Times New Roman"/>
                <w:sz w:val="24"/>
                <w:szCs w:val="24"/>
              </w:rPr>
              <w:t>orë</w:t>
            </w:r>
            <w:proofErr w:type="spellEnd"/>
          </w:p>
        </w:tc>
      </w:tr>
    </w:tbl>
    <w:p w14:paraId="77BAFF74" w14:textId="77777777" w:rsidR="002B6C07" w:rsidRPr="002B6C07" w:rsidRDefault="002B6C07" w:rsidP="002B6C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14:paraId="5BE6F262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Çfarë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dhënash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duhet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mbledhim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studiuar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nëse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mëdhenj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vijnë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shkollë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biçikletë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djemtë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moshave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vogla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5ED9383" w14:textId="77777777" w:rsidR="00544CAB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40D05F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Mosha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nxnësve</w:t>
      </w:r>
      <w:proofErr w:type="spellEnd"/>
    </w:p>
    <w:p w14:paraId="3F86A6CD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B9DB98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Mosha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nxënësve</w:t>
      </w:r>
      <w:proofErr w:type="spellEnd"/>
    </w:p>
    <w:p w14:paraId="142A16E3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BCAC93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Largësia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shkollë</w:t>
      </w:r>
      <w:proofErr w:type="spellEnd"/>
    </w:p>
    <w:p w14:paraId="3A356064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BF9FC4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Mënyra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transportit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shkollë</w:t>
      </w:r>
      <w:proofErr w:type="spellEnd"/>
    </w:p>
    <w:p w14:paraId="4E60E7F6" w14:textId="77777777" w:rsidR="002B6C07" w:rsidRDefault="002B6C07"/>
    <w:p w14:paraId="76AFA653" w14:textId="77777777" w:rsidR="002B6C07" w:rsidRPr="002B6C07" w:rsidRDefault="006E6E5C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 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bashkësitë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dhëna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fletë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paraqitjeje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simbole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B8CB5D0" w14:textId="77777777" w:rsidR="00544CAB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27C98C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2, 2, 3, 3, 3, 4, 4, 4, 4</w:t>
      </w:r>
    </w:p>
    <w:p w14:paraId="416BE9A9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EFBE27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2, 2, 3, 3, 4, 4, 4, 4</w:t>
      </w:r>
    </w:p>
    <w:p w14:paraId="7F5EBC20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640F48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2, 3, 4, 4, 2, 3, 4, 4, 4</w:t>
      </w:r>
    </w:p>
    <w:p w14:paraId="49AB4081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D67EBD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4, 6, 20</w:t>
      </w:r>
    </w:p>
    <w:p w14:paraId="44C8E563" w14:textId="77777777" w:rsidR="00544CAB" w:rsidRDefault="00544CAB" w:rsidP="00544CAB">
      <w:pPr>
        <w:spacing w:after="0" w:line="240" w:lineRule="auto"/>
      </w:pPr>
    </w:p>
    <w:p w14:paraId="6A14E0CD" w14:textId="77777777" w:rsidR="00544CAB" w:rsidRDefault="006E6E5C" w:rsidP="00544C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Paraqitja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simbole</w:t>
      </w:r>
      <w:proofErr w:type="spellEnd"/>
      <w:r w:rsidR="002B6C07" w:rsidRPr="002B6C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E011082" w14:textId="77777777" w:rsidR="002B6C07" w:rsidRDefault="002B6C07" w:rsidP="00544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br/>
        <w:t>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II </w:t>
      </w:r>
    </w:p>
    <w:p w14:paraId="49E3249E" w14:textId="77777777" w:rsid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</w:p>
    <w:p w14:paraId="2A008FA0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6C07">
        <w:rPr>
          <w:rFonts w:ascii="Times New Roman" w:eastAsia="Times New Roman" w:hAnsi="Times New Roman" w:cs="Times New Roman"/>
          <w:strike/>
          <w:sz w:val="24"/>
          <w:szCs w:val="24"/>
        </w:rPr>
        <w:t>IIII</w:t>
      </w:r>
    </w:p>
    <w:p w14:paraId="7292B8E0" w14:textId="77777777" w:rsidR="00544CAB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B5BB8" w14:textId="77777777" w:rsidR="002B6C07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alternativat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alternativë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’</w:t>
      </w:r>
      <w:r w:rsidR="006E6E5C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vendosur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kolonën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dendurive</w:t>
      </w:r>
      <w:proofErr w:type="spellEnd"/>
      <w:r w:rsidR="002B6C07"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18A5C83" w14:textId="77777777" w:rsidR="00544CAB" w:rsidRPr="002B6C07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0BF00C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3, 11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13</w:t>
      </w:r>
    </w:p>
    <w:p w14:paraId="3904E0D7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261D7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3, 12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26E01E65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FABF63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3, 5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748D29BB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86D302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3, 6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14:paraId="5D59D91A" w14:textId="77777777" w:rsid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AEAB16E" w14:textId="77777777" w:rsid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b/>
          <w:bCs/>
          <w:sz w:val="24"/>
          <w:szCs w:val="24"/>
        </w:rPr>
        <w:t>Paraqitja</w:t>
      </w:r>
      <w:proofErr w:type="spellEnd"/>
      <w:r w:rsidR="006E6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 </w:t>
      </w:r>
      <w:proofErr w:type="spellStart"/>
      <w:r w:rsidR="006E6E5C">
        <w:rPr>
          <w:rFonts w:ascii="Times New Roman" w:eastAsia="Times New Roman" w:hAnsi="Times New Roman" w:cs="Times New Roman"/>
          <w:b/>
          <w:bCs/>
          <w:sz w:val="24"/>
          <w:szCs w:val="24"/>
        </w:rPr>
        <w:t>simbole</w:t>
      </w:r>
      <w:proofErr w:type="spellEnd"/>
      <w:r w:rsidR="006E6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4C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proofErr w:type="spellStart"/>
      <w:r w:rsidR="006E6E5C">
        <w:rPr>
          <w:rFonts w:ascii="Times New Roman" w:eastAsia="Times New Roman" w:hAnsi="Times New Roman" w:cs="Times New Roman"/>
          <w:b/>
          <w:bCs/>
          <w:sz w:val="24"/>
          <w:szCs w:val="24"/>
        </w:rPr>
        <w:t>Denduria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8A5B3E1" w14:textId="77777777" w:rsid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III 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7F2C6A9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B6C07">
        <w:rPr>
          <w:rFonts w:ascii="Times New Roman" w:eastAsia="Times New Roman" w:hAnsi="Times New Roman" w:cs="Times New Roman"/>
          <w:strike/>
          <w:sz w:val="24"/>
          <w:szCs w:val="24"/>
        </w:rPr>
        <w:t xml:space="preserve">IIII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t>I</w:t>
      </w:r>
    </w:p>
    <w:p w14:paraId="07BC080E" w14:textId="77777777" w:rsid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  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B6C07">
        <w:rPr>
          <w:rFonts w:ascii="Times New Roman" w:eastAsia="Times New Roman" w:hAnsi="Times New Roman" w:cs="Times New Roman"/>
          <w:strike/>
          <w:sz w:val="24"/>
          <w:szCs w:val="24"/>
        </w:rPr>
        <w:t xml:space="preserve">IIII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t>III</w:t>
      </w:r>
    </w:p>
    <w:p w14:paraId="538DBF93" w14:textId="77777777" w:rsidR="00544CAB" w:rsidRPr="002B6C07" w:rsidRDefault="00544CAB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B56F8" w14:textId="77777777" w:rsidR="002B6C07" w:rsidRPr="002B6C07" w:rsidRDefault="002B6C07" w:rsidP="002B6C07">
      <w:pPr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44CAB"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opsionet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jetë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t</w:t>
      </w:r>
      <w:r w:rsidR="00544CAB">
        <w:rPr>
          <w:rFonts w:ascii="Times New Roman" w:eastAsia="Times New Roman" w:hAnsi="Times New Roman" w:cs="Times New Roman"/>
          <w:sz w:val="24"/>
          <w:szCs w:val="24"/>
        </w:rPr>
        <w:t>’</w:t>
      </w:r>
      <w:r w:rsidR="006E6E5C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shkruar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kolonën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paraqitjes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simbole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8446FDD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llllllll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llllllllllll</w:t>
      </w:r>
      <w:proofErr w:type="spellEnd"/>
    </w:p>
    <w:p w14:paraId="24845039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065382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2222, 3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E6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6C07">
        <w:rPr>
          <w:rFonts w:ascii="Times New Roman" w:eastAsia="Times New Roman" w:hAnsi="Times New Roman" w:cs="Times New Roman"/>
          <w:sz w:val="24"/>
          <w:szCs w:val="24"/>
        </w:rPr>
        <w:t>4444</w:t>
      </w:r>
    </w:p>
    <w:p w14:paraId="24BE4991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190104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llll</w:t>
      </w:r>
      <w:proofErr w:type="spellEnd"/>
    </w:p>
    <w:p w14:paraId="6148CFEA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5D3F91" w14:textId="77777777" w:rsidR="002B6C07" w:rsidRPr="002B6C07" w:rsidRDefault="002B6C07" w:rsidP="002B6C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llll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, l </w:t>
      </w:r>
      <w:proofErr w:type="spellStart"/>
      <w:r w:rsidR="006E6E5C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2B6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6C07">
        <w:rPr>
          <w:rFonts w:ascii="Times New Roman" w:eastAsia="Times New Roman" w:hAnsi="Times New Roman" w:cs="Times New Roman"/>
          <w:sz w:val="24"/>
          <w:szCs w:val="24"/>
        </w:rPr>
        <w:t>lll</w:t>
      </w:r>
      <w:proofErr w:type="spellEnd"/>
    </w:p>
    <w:p w14:paraId="315C654F" w14:textId="77777777" w:rsidR="002B6C07" w:rsidRPr="00544CAB" w:rsidRDefault="006E6E5C" w:rsidP="002B6C07">
      <w:pPr>
        <w:spacing w:before="100" w:beforeAutospacing="1" w:after="100" w:afterAutospacing="1" w:line="240" w:lineRule="auto"/>
        <w:rPr>
          <w:rFonts w:ascii="Arial" w:hAnsi="Arial" w:cs="Arial"/>
          <w:b/>
        </w:rPr>
      </w:pPr>
      <w:r>
        <w:t> </w:t>
      </w:r>
      <w:proofErr w:type="spellStart"/>
      <w:r w:rsidRPr="00544CAB">
        <w:rPr>
          <w:rFonts w:ascii="Arial" w:hAnsi="Arial" w:cs="Arial"/>
          <w:b/>
        </w:rPr>
        <w:t>Paraqitja</w:t>
      </w:r>
      <w:proofErr w:type="spellEnd"/>
      <w:r w:rsidRPr="00544CAB">
        <w:rPr>
          <w:rFonts w:ascii="Arial" w:hAnsi="Arial" w:cs="Arial"/>
          <w:b/>
        </w:rPr>
        <w:t xml:space="preserve"> me </w:t>
      </w:r>
      <w:proofErr w:type="spellStart"/>
      <w:r w:rsidRPr="00544CAB">
        <w:rPr>
          <w:rFonts w:ascii="Arial" w:hAnsi="Arial" w:cs="Arial"/>
          <w:b/>
        </w:rPr>
        <w:t>simbole</w:t>
      </w:r>
      <w:proofErr w:type="spellEnd"/>
      <w:r w:rsidR="00544CAB">
        <w:rPr>
          <w:rFonts w:ascii="Arial" w:hAnsi="Arial" w:cs="Arial"/>
          <w:b/>
        </w:rPr>
        <w:t xml:space="preserve"> - D</w:t>
      </w:r>
      <w:bookmarkStart w:id="0" w:name="_GoBack"/>
      <w:bookmarkEnd w:id="0"/>
      <w:r w:rsidRPr="00544CAB">
        <w:rPr>
          <w:rFonts w:ascii="Arial" w:hAnsi="Arial" w:cs="Arial"/>
          <w:b/>
        </w:rPr>
        <w:t>enduria</w:t>
      </w:r>
    </w:p>
    <w:p w14:paraId="40A7540D" w14:textId="77777777" w:rsidR="002B6C07" w:rsidRDefault="002B6C07" w:rsidP="002B6C07">
      <w:pPr>
        <w:spacing w:before="100" w:beforeAutospacing="1" w:after="100" w:afterAutospacing="1" w:line="240" w:lineRule="auto"/>
      </w:pPr>
      <w:r>
        <w:t xml:space="preserve">2   </w:t>
      </w:r>
      <w:r>
        <w:tab/>
      </w:r>
      <w:r>
        <w:tab/>
        <w:t xml:space="preserve">      4 </w:t>
      </w:r>
    </w:p>
    <w:p w14:paraId="6E505415" w14:textId="77777777" w:rsidR="002B6C07" w:rsidRDefault="002B6C07" w:rsidP="002B6C07">
      <w:pPr>
        <w:spacing w:before="100" w:beforeAutospacing="1" w:after="100" w:afterAutospacing="1" w:line="240" w:lineRule="auto"/>
      </w:pPr>
      <w:r>
        <w:t xml:space="preserve">3   </w:t>
      </w:r>
      <w:r>
        <w:tab/>
      </w:r>
      <w:r>
        <w:tab/>
        <w:t xml:space="preserve">      1 </w:t>
      </w:r>
    </w:p>
    <w:p w14:paraId="1AB68FE9" w14:textId="77777777" w:rsidR="002B6C07" w:rsidRPr="002B6C07" w:rsidRDefault="002B6C07" w:rsidP="002B6C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4   </w:t>
      </w:r>
      <w:r>
        <w:tab/>
      </w:r>
      <w:r>
        <w:tab/>
        <w:t xml:space="preserve">      3</w:t>
      </w:r>
    </w:p>
    <w:sectPr w:rsidR="002B6C07" w:rsidRPr="002B6C07" w:rsidSect="007772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5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B6C07"/>
    <w:rsid w:val="002B6C07"/>
    <w:rsid w:val="00544CAB"/>
    <w:rsid w:val="006E6E5C"/>
    <w:rsid w:val="00777266"/>
    <w:rsid w:val="00D8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9098D3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2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2B6C07"/>
  </w:style>
  <w:style w:type="character" w:customStyle="1" w:styleId="genbutton">
    <w:name w:val="genbutton"/>
    <w:basedOn w:val="DefaultParagraphFont"/>
    <w:rsid w:val="002B6C07"/>
  </w:style>
  <w:style w:type="character" w:styleId="Emphasis">
    <w:name w:val="Emphasis"/>
    <w:basedOn w:val="DefaultParagraphFont"/>
    <w:uiPriority w:val="20"/>
    <w:qFormat/>
    <w:rsid w:val="002B6C07"/>
    <w:rPr>
      <w:i/>
      <w:iCs/>
    </w:rPr>
  </w:style>
  <w:style w:type="paragraph" w:styleId="NormalWeb">
    <w:name w:val="Normal (Web)"/>
    <w:basedOn w:val="Normal"/>
    <w:uiPriority w:val="99"/>
    <w:unhideWhenUsed/>
    <w:rsid w:val="002B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6C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4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1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571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3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29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719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7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28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813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2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56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9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2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94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3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5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3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55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8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2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6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67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87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91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0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2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59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78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569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3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29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903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27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83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63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63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5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9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6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79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215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25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916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8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0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111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2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25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2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3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217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44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0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1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6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6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52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71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8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9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396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1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59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2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27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2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5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08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8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5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95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21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0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1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1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7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20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9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2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4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6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6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1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423</Words>
  <Characters>2416</Characters>
  <Application>Microsoft Macintosh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dcterms:created xsi:type="dcterms:W3CDTF">2016-01-16T09:04:00Z</dcterms:created>
  <dcterms:modified xsi:type="dcterms:W3CDTF">2024-08-31T11:49:00Z</dcterms:modified>
</cp:coreProperties>
</file>